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56" w:type="dxa"/>
        <w:tblInd w:w="108" w:type="dxa"/>
        <w:tblLook w:val="04A0"/>
      </w:tblPr>
      <w:tblGrid>
        <w:gridCol w:w="2984"/>
        <w:gridCol w:w="2331"/>
        <w:gridCol w:w="1351"/>
        <w:gridCol w:w="2682"/>
        <w:gridCol w:w="280"/>
        <w:gridCol w:w="280"/>
        <w:gridCol w:w="280"/>
      </w:tblGrid>
      <w:tr w:rsidR="00FD5036" w:rsidRPr="00FD5036" w:rsidTr="00FD5036">
        <w:trPr>
          <w:trHeight w:val="315"/>
        </w:trPr>
        <w:tc>
          <w:tcPr>
            <w:tcW w:w="10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D503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SDEA Fall Special Election 2012</w:t>
            </w:r>
          </w:p>
        </w:tc>
      </w:tr>
      <w:tr w:rsidR="00FD5036" w:rsidRPr="00FD5036" w:rsidTr="00FD5036">
        <w:trPr>
          <w:trHeight w:val="315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D503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D503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D503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D503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Teller's Report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D503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D503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D503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FD5036" w:rsidRPr="00FD5036" w:rsidTr="00FD5036">
        <w:trPr>
          <w:trHeight w:val="255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9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50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Board of Directors</w:t>
            </w:r>
          </w:p>
        </w:tc>
      </w:tr>
      <w:tr w:rsidR="00FD5036" w:rsidRPr="00FD5036" w:rsidTr="00FD5036">
        <w:trPr>
          <w:trHeight w:val="255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000000" w:fill="33CC33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50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Seat 4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D5036" w:rsidRPr="00FD5036" w:rsidTr="00FD5036">
        <w:trPr>
          <w:trHeight w:val="255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D5036">
              <w:rPr>
                <w:rFonts w:ascii="Arial" w:eastAsia="Times New Roman" w:hAnsi="Arial" w:cs="Arial"/>
                <w:sz w:val="16"/>
                <w:szCs w:val="16"/>
              </w:rPr>
              <w:t>Total Ballots Received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D5036">
              <w:rPr>
                <w:rFonts w:ascii="Arial" w:eastAsia="Times New Roman" w:hAnsi="Arial" w:cs="Arial"/>
                <w:sz w:val="20"/>
                <w:szCs w:val="20"/>
              </w:rPr>
              <w:t>94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D5036" w:rsidRPr="00FD5036" w:rsidTr="00FD5036">
        <w:trPr>
          <w:trHeight w:val="255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D5036">
              <w:rPr>
                <w:rFonts w:ascii="Arial" w:eastAsia="Times New Roman" w:hAnsi="Arial" w:cs="Arial"/>
                <w:sz w:val="16"/>
                <w:szCs w:val="16"/>
              </w:rPr>
              <w:t>Subtract Illegal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D503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D5036" w:rsidRPr="00FD5036" w:rsidTr="00FD5036">
        <w:trPr>
          <w:trHeight w:val="255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D5036">
              <w:rPr>
                <w:rFonts w:ascii="Arial" w:eastAsia="Times New Roman" w:hAnsi="Arial" w:cs="Arial"/>
                <w:sz w:val="16"/>
                <w:szCs w:val="16"/>
              </w:rPr>
              <w:t>Subtract blank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D503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D5036" w:rsidRPr="00FD5036" w:rsidTr="00FD5036">
        <w:trPr>
          <w:trHeight w:val="255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D5036">
              <w:rPr>
                <w:rFonts w:ascii="Arial" w:eastAsia="Times New Roman" w:hAnsi="Arial" w:cs="Arial"/>
                <w:sz w:val="16"/>
                <w:szCs w:val="16"/>
              </w:rPr>
              <w:t>Total legal ballot cast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D5036">
              <w:rPr>
                <w:rFonts w:ascii="Arial" w:eastAsia="Times New Roman" w:hAnsi="Arial" w:cs="Arial"/>
                <w:sz w:val="20"/>
                <w:szCs w:val="20"/>
              </w:rPr>
              <w:t>93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D5036" w:rsidRPr="00FD5036" w:rsidTr="00FD5036">
        <w:trPr>
          <w:trHeight w:val="255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D5036">
              <w:rPr>
                <w:rFonts w:ascii="Arial" w:eastAsia="Times New Roman" w:hAnsi="Arial" w:cs="Arial"/>
                <w:sz w:val="16"/>
                <w:szCs w:val="16"/>
              </w:rPr>
              <w:t># to Win (half cast plus 1)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D5036">
              <w:rPr>
                <w:rFonts w:ascii="Arial" w:eastAsia="Times New Roman" w:hAnsi="Arial" w:cs="Arial"/>
                <w:sz w:val="20"/>
                <w:szCs w:val="20"/>
              </w:rPr>
              <w:t>48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D5036" w:rsidRPr="00FD5036" w:rsidTr="00FD5036">
        <w:trPr>
          <w:trHeight w:val="255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D5036" w:rsidRPr="00FD5036" w:rsidTr="00FD5036">
        <w:trPr>
          <w:trHeight w:val="255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</w:pPr>
            <w:r w:rsidRPr="00FD5036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Weimer _____55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D5036" w:rsidRPr="00FD5036" w:rsidTr="00FD5036">
        <w:trPr>
          <w:trHeight w:val="255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D5036">
              <w:rPr>
                <w:rFonts w:ascii="Arial" w:eastAsia="Times New Roman" w:hAnsi="Arial" w:cs="Arial"/>
                <w:sz w:val="18"/>
                <w:szCs w:val="18"/>
              </w:rPr>
              <w:t>Padilla_______38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D5036" w:rsidRPr="00FD5036" w:rsidTr="00FD5036">
        <w:trPr>
          <w:trHeight w:val="255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D503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D5036" w:rsidRPr="00FD5036" w:rsidTr="00FD5036">
        <w:trPr>
          <w:trHeight w:val="255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D5036">
              <w:rPr>
                <w:rFonts w:ascii="Arial" w:eastAsia="Times New Roman" w:hAnsi="Arial" w:cs="Arial"/>
                <w:sz w:val="18"/>
                <w:szCs w:val="18"/>
              </w:rPr>
              <w:t>Write-In----0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D5036" w:rsidRPr="00FD5036" w:rsidTr="00FD5036">
        <w:trPr>
          <w:trHeight w:val="255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D503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D5036" w:rsidRPr="00FD5036" w:rsidTr="00FD5036">
        <w:trPr>
          <w:trHeight w:val="255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</w:pPr>
            <w:r w:rsidRPr="00FD5036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D5036" w:rsidRPr="00FD5036" w:rsidTr="00FD5036">
        <w:trPr>
          <w:trHeight w:val="255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D5036" w:rsidRPr="00FD5036" w:rsidTr="00FD5036">
        <w:trPr>
          <w:trHeight w:val="255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D5036" w:rsidRPr="00FD5036" w:rsidTr="00FD5036">
        <w:trPr>
          <w:trHeight w:val="255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9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50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CTA State Council</w:t>
            </w:r>
          </w:p>
        </w:tc>
      </w:tr>
      <w:tr w:rsidR="00FD5036" w:rsidRPr="00FD5036" w:rsidTr="00FD5036">
        <w:trPr>
          <w:trHeight w:val="255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000000" w:fill="33CC33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5036">
              <w:rPr>
                <w:rFonts w:ascii="Arial" w:eastAsia="Times New Roman" w:hAnsi="Arial" w:cs="Arial"/>
                <w:sz w:val="20"/>
                <w:szCs w:val="20"/>
              </w:rPr>
              <w:t>Seat 15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D5036" w:rsidRPr="00FD5036" w:rsidTr="00FD5036">
        <w:trPr>
          <w:trHeight w:val="255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D5036">
              <w:rPr>
                <w:rFonts w:ascii="Arial" w:eastAsia="Times New Roman" w:hAnsi="Arial" w:cs="Arial"/>
                <w:sz w:val="16"/>
                <w:szCs w:val="16"/>
              </w:rPr>
              <w:t>Total Ballots Received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D5036">
              <w:rPr>
                <w:rFonts w:ascii="Arial" w:eastAsia="Times New Roman" w:hAnsi="Arial" w:cs="Arial"/>
                <w:sz w:val="20"/>
                <w:szCs w:val="20"/>
              </w:rPr>
              <w:t>592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D5036" w:rsidRPr="00FD5036" w:rsidTr="00FD5036">
        <w:trPr>
          <w:trHeight w:val="255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D5036">
              <w:rPr>
                <w:rFonts w:ascii="Arial" w:eastAsia="Times New Roman" w:hAnsi="Arial" w:cs="Arial"/>
                <w:sz w:val="16"/>
                <w:szCs w:val="16"/>
              </w:rPr>
              <w:t>Subtract Illegal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D5036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D5036" w:rsidRPr="00FD5036" w:rsidTr="00FD5036">
        <w:trPr>
          <w:trHeight w:val="255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D5036">
              <w:rPr>
                <w:rFonts w:ascii="Arial" w:eastAsia="Times New Roman" w:hAnsi="Arial" w:cs="Arial"/>
                <w:sz w:val="16"/>
                <w:szCs w:val="16"/>
              </w:rPr>
              <w:t>Subtract blank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D503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D5036" w:rsidRPr="00FD5036" w:rsidTr="00FD5036">
        <w:trPr>
          <w:trHeight w:val="255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D5036">
              <w:rPr>
                <w:rFonts w:ascii="Arial" w:eastAsia="Times New Roman" w:hAnsi="Arial" w:cs="Arial"/>
                <w:sz w:val="16"/>
                <w:szCs w:val="16"/>
              </w:rPr>
              <w:t>Total Legal Ballot cast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D5036">
              <w:rPr>
                <w:rFonts w:ascii="Arial" w:eastAsia="Times New Roman" w:hAnsi="Arial" w:cs="Arial"/>
                <w:sz w:val="20"/>
                <w:szCs w:val="20"/>
              </w:rPr>
              <w:t>559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D5036" w:rsidRPr="00FD5036" w:rsidTr="00FD5036">
        <w:trPr>
          <w:trHeight w:val="255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D5036">
              <w:rPr>
                <w:rFonts w:ascii="Arial" w:eastAsia="Times New Roman" w:hAnsi="Arial" w:cs="Arial"/>
                <w:sz w:val="16"/>
                <w:szCs w:val="16"/>
              </w:rPr>
              <w:t>#r to win (half cast plus 1)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D5036">
              <w:rPr>
                <w:rFonts w:ascii="Arial" w:eastAsia="Times New Roman" w:hAnsi="Arial" w:cs="Arial"/>
                <w:sz w:val="20"/>
                <w:szCs w:val="20"/>
              </w:rPr>
              <w:t>281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D5036" w:rsidRPr="00FD5036" w:rsidTr="00FD5036">
        <w:trPr>
          <w:trHeight w:val="255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D5036" w:rsidRPr="00FD5036" w:rsidTr="00FD5036">
        <w:trPr>
          <w:trHeight w:val="255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D5036" w:rsidRPr="00FD5036" w:rsidTr="00FD5036">
        <w:trPr>
          <w:trHeight w:val="255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FD5036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Legler____171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5036">
              <w:rPr>
                <w:rFonts w:ascii="Arial" w:eastAsia="Times New Roman" w:hAnsi="Arial" w:cs="Arial"/>
                <w:sz w:val="20"/>
                <w:szCs w:val="20"/>
              </w:rPr>
              <w:t>RUNOFF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D5036" w:rsidRPr="00FD5036" w:rsidTr="00FD5036">
        <w:trPr>
          <w:trHeight w:val="255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FD5036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Burnigham__235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5036">
              <w:rPr>
                <w:rFonts w:ascii="Arial" w:eastAsia="Times New Roman" w:hAnsi="Arial" w:cs="Arial"/>
                <w:sz w:val="20"/>
                <w:szCs w:val="20"/>
              </w:rPr>
              <w:t>RUNOFF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D5036" w:rsidRPr="00FD5036" w:rsidTr="00FD5036">
        <w:trPr>
          <w:trHeight w:val="255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D5036">
              <w:rPr>
                <w:rFonts w:ascii="Arial" w:eastAsia="Times New Roman" w:hAnsi="Arial" w:cs="Arial"/>
                <w:sz w:val="18"/>
                <w:szCs w:val="18"/>
              </w:rPr>
              <w:t>Mullin______137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D5036" w:rsidRPr="00FD5036" w:rsidTr="00FD5036">
        <w:trPr>
          <w:trHeight w:val="255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D503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D5036" w:rsidRPr="00FD5036" w:rsidTr="00FD5036">
        <w:trPr>
          <w:trHeight w:val="255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D5036">
              <w:rPr>
                <w:rFonts w:ascii="Arial" w:eastAsia="Times New Roman" w:hAnsi="Arial" w:cs="Arial"/>
                <w:sz w:val="18"/>
                <w:szCs w:val="18"/>
              </w:rPr>
              <w:t>Write-in-----16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D5036" w:rsidRPr="00FD5036" w:rsidTr="00FD5036">
        <w:trPr>
          <w:trHeight w:val="255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2247900</wp:posOffset>
                  </wp:positionH>
                  <wp:positionV relativeFrom="paragraph">
                    <wp:posOffset>66675</wp:posOffset>
                  </wp:positionV>
                  <wp:extent cx="2009775" cy="609600"/>
                  <wp:effectExtent l="0" t="0" r="0" b="0"/>
                  <wp:wrapNone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3" name="Picture 3" descr="Karen Ellsworth signature.JP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171450</wp:posOffset>
                  </wp:positionV>
                  <wp:extent cx="1504950" cy="466725"/>
                  <wp:effectExtent l="0" t="0" r="0" b="0"/>
                  <wp:wrapNone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2" name="Picture 2" descr="Kandi Nieto 0312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860"/>
            </w:tblGrid>
            <w:tr w:rsidR="00FD5036" w:rsidRPr="00FD5036">
              <w:trPr>
                <w:trHeight w:val="255"/>
                <w:tblCellSpacing w:w="0" w:type="dxa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5036" w:rsidRPr="00FD5036" w:rsidRDefault="00FD5036" w:rsidP="00FD5036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D5036" w:rsidRPr="00FD5036" w:rsidTr="00FD5036">
        <w:trPr>
          <w:trHeight w:val="255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D5036" w:rsidRPr="00FD5036" w:rsidTr="00FD5036">
        <w:trPr>
          <w:trHeight w:val="255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D5036" w:rsidRPr="00FD5036" w:rsidTr="00FD5036">
        <w:trPr>
          <w:trHeight w:val="255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5036">
              <w:rPr>
                <w:rFonts w:ascii="Arial" w:eastAsia="Times New Roman" w:hAnsi="Arial" w:cs="Arial"/>
                <w:sz w:val="20"/>
                <w:szCs w:val="20"/>
              </w:rPr>
              <w:t>_________________________</w:t>
            </w:r>
          </w:p>
        </w:tc>
        <w:tc>
          <w:tcPr>
            <w:tcW w:w="4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5036">
              <w:rPr>
                <w:rFonts w:ascii="Arial" w:eastAsia="Times New Roman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D5036" w:rsidRPr="00FD5036" w:rsidTr="00FD5036">
        <w:trPr>
          <w:trHeight w:val="255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5036">
              <w:rPr>
                <w:rFonts w:ascii="Arial" w:eastAsia="Times New Roman" w:hAnsi="Arial" w:cs="Arial"/>
                <w:sz w:val="20"/>
                <w:szCs w:val="20"/>
              </w:rPr>
              <w:t>Election Committee Co-Chair</w:t>
            </w:r>
          </w:p>
        </w:tc>
        <w:tc>
          <w:tcPr>
            <w:tcW w:w="4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5036">
              <w:rPr>
                <w:rFonts w:ascii="Arial" w:eastAsia="Times New Roman" w:hAnsi="Arial" w:cs="Arial"/>
                <w:sz w:val="20"/>
                <w:szCs w:val="20"/>
              </w:rPr>
              <w:t>Election Committee Co-Chair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036" w:rsidRPr="00FD5036" w:rsidRDefault="00FD5036" w:rsidP="00FD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8964EE" w:rsidRDefault="008964EE"/>
    <w:sectPr w:rsidR="008964EE" w:rsidSect="00FD5036">
      <w:pgSz w:w="12240" w:h="15840"/>
      <w:pgMar w:top="1440" w:right="1440" w:bottom="144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FD5036"/>
    <w:rsid w:val="008964EE"/>
    <w:rsid w:val="00FD5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4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</dc:creator>
  <cp:lastModifiedBy>nena</cp:lastModifiedBy>
  <cp:revision>1</cp:revision>
  <dcterms:created xsi:type="dcterms:W3CDTF">2012-11-26T23:39:00Z</dcterms:created>
  <dcterms:modified xsi:type="dcterms:W3CDTF">2012-11-26T23:40:00Z</dcterms:modified>
</cp:coreProperties>
</file>