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13D6" w14:textId="6AB6076F" w:rsidR="00842B4B" w:rsidRDefault="00842B4B" w:rsidP="00DE0600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2EE7FA" wp14:editId="0D8054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4C74" w14:textId="0F23415F" w:rsidR="00842B4B" w:rsidRDefault="00842B4B" w:rsidP="00DE0600">
      <w:pPr>
        <w:spacing w:after="0"/>
        <w:jc w:val="center"/>
        <w:rPr>
          <w:b/>
          <w:bCs/>
        </w:rPr>
      </w:pPr>
    </w:p>
    <w:p w14:paraId="4CBD1594" w14:textId="77777777" w:rsidR="00842B4B" w:rsidRPr="00842B4B" w:rsidRDefault="00842B4B" w:rsidP="00DE0600">
      <w:pPr>
        <w:spacing w:after="0"/>
        <w:jc w:val="center"/>
        <w:rPr>
          <w:b/>
          <w:bCs/>
          <w:sz w:val="32"/>
          <w:szCs w:val="32"/>
        </w:rPr>
      </w:pPr>
    </w:p>
    <w:p w14:paraId="4C0EA793" w14:textId="734733DD" w:rsidR="00F866F9" w:rsidRPr="00842B4B" w:rsidRDefault="00FE5B29" w:rsidP="00DE0600">
      <w:pPr>
        <w:spacing w:after="0"/>
        <w:jc w:val="center"/>
        <w:rPr>
          <w:b/>
          <w:bCs/>
          <w:sz w:val="32"/>
          <w:szCs w:val="32"/>
        </w:rPr>
      </w:pPr>
      <w:r w:rsidRPr="00842B4B">
        <w:rPr>
          <w:b/>
          <w:bCs/>
          <w:sz w:val="32"/>
          <w:szCs w:val="32"/>
        </w:rPr>
        <w:t xml:space="preserve">2021-2022 Caseload </w:t>
      </w:r>
      <w:r w:rsidR="00FB4109">
        <w:rPr>
          <w:b/>
          <w:bCs/>
          <w:sz w:val="32"/>
          <w:szCs w:val="32"/>
        </w:rPr>
        <w:t xml:space="preserve">Overage </w:t>
      </w:r>
      <w:r w:rsidRPr="00842B4B">
        <w:rPr>
          <w:b/>
          <w:bCs/>
          <w:sz w:val="32"/>
          <w:szCs w:val="32"/>
        </w:rPr>
        <w:t>Reporting Form</w:t>
      </w:r>
    </w:p>
    <w:p w14:paraId="446BA78C" w14:textId="77777777" w:rsidR="00842B4B" w:rsidRDefault="00842B4B" w:rsidP="00D35474">
      <w:pPr>
        <w:spacing w:after="0"/>
        <w:rPr>
          <w:b/>
          <w:bCs/>
        </w:rPr>
      </w:pPr>
    </w:p>
    <w:p w14:paraId="461C3662" w14:textId="415A689A" w:rsidR="00F866F9" w:rsidRPr="00D35474" w:rsidRDefault="00F866F9" w:rsidP="00D35474">
      <w:pPr>
        <w:spacing w:after="0"/>
        <w:rPr>
          <w:b/>
          <w:bCs/>
        </w:rPr>
      </w:pPr>
      <w:r w:rsidRPr="00D35474">
        <w:rPr>
          <w:b/>
          <w:bCs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66F9" w14:paraId="253A8EA1" w14:textId="77777777" w:rsidTr="00F866F9">
        <w:tc>
          <w:tcPr>
            <w:tcW w:w="5395" w:type="dxa"/>
          </w:tcPr>
          <w:p w14:paraId="31616FC0" w14:textId="77777777" w:rsidR="00F866F9" w:rsidRDefault="00F866F9" w:rsidP="00D35474">
            <w:r>
              <w:t>Name (Last, First):</w:t>
            </w:r>
          </w:p>
          <w:p w14:paraId="5C2842B1" w14:textId="0A030848" w:rsidR="00F866F9" w:rsidRDefault="00F866F9" w:rsidP="00D35474"/>
        </w:tc>
        <w:tc>
          <w:tcPr>
            <w:tcW w:w="5395" w:type="dxa"/>
          </w:tcPr>
          <w:p w14:paraId="0F936947" w14:textId="53C3BD11" w:rsidR="00F866F9" w:rsidRDefault="00F866F9" w:rsidP="00D35474">
            <w:r>
              <w:t>Employee ID Number:</w:t>
            </w:r>
          </w:p>
        </w:tc>
      </w:tr>
      <w:tr w:rsidR="00F866F9" w14:paraId="124F52A1" w14:textId="77777777" w:rsidTr="00F866F9">
        <w:tc>
          <w:tcPr>
            <w:tcW w:w="5395" w:type="dxa"/>
          </w:tcPr>
          <w:p w14:paraId="6983C208" w14:textId="77777777" w:rsidR="00F866F9" w:rsidRDefault="00F866F9" w:rsidP="00D35474">
            <w:r>
              <w:t>Location Name and Number:</w:t>
            </w:r>
          </w:p>
          <w:p w14:paraId="527E750D" w14:textId="6975DBF2" w:rsidR="00F866F9" w:rsidRDefault="00F866F9" w:rsidP="00D35474"/>
        </w:tc>
        <w:tc>
          <w:tcPr>
            <w:tcW w:w="5395" w:type="dxa"/>
          </w:tcPr>
          <w:p w14:paraId="493ECC8C" w14:textId="77777777" w:rsidR="00F866F9" w:rsidRDefault="00F866F9" w:rsidP="00D35474">
            <w:r>
              <w:t>Position Title:</w:t>
            </w:r>
          </w:p>
          <w:p w14:paraId="585D6743" w14:textId="6509EFBB" w:rsidR="00F866F9" w:rsidRDefault="00F866F9" w:rsidP="00D35474"/>
        </w:tc>
      </w:tr>
    </w:tbl>
    <w:p w14:paraId="66156E5F" w14:textId="097749EA" w:rsidR="00F866F9" w:rsidRDefault="00F866F9" w:rsidP="00D35474">
      <w:pPr>
        <w:spacing w:after="0"/>
      </w:pPr>
    </w:p>
    <w:p w14:paraId="405B401E" w14:textId="1447FD5E" w:rsidR="00F866F9" w:rsidRPr="00D35474" w:rsidRDefault="00F866F9" w:rsidP="00D35474">
      <w:pPr>
        <w:spacing w:after="0"/>
        <w:rPr>
          <w:b/>
          <w:bCs/>
        </w:rPr>
      </w:pPr>
      <w:r w:rsidRPr="00D35474">
        <w:rPr>
          <w:b/>
          <w:bCs/>
        </w:rPr>
        <w:t>Combo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66F9" w14:paraId="5638DA05" w14:textId="77777777" w:rsidTr="00F866F9">
        <w:tc>
          <w:tcPr>
            <w:tcW w:w="10790" w:type="dxa"/>
          </w:tcPr>
          <w:p w14:paraId="4958700D" w14:textId="77777777" w:rsidR="00F866F9" w:rsidRDefault="00F866F9" w:rsidP="00D35474"/>
          <w:p w14:paraId="2562B14F" w14:textId="5E10E61B" w:rsidR="00F866F9" w:rsidRDefault="00F866F9" w:rsidP="00D35474"/>
        </w:tc>
      </w:tr>
    </w:tbl>
    <w:p w14:paraId="7C485FA5" w14:textId="37AB1F9E" w:rsidR="005144EE" w:rsidRDefault="005144EE" w:rsidP="00D35474">
      <w:pPr>
        <w:spacing w:after="0"/>
      </w:pPr>
      <w:bookmarkStart w:id="0" w:name="_Hlk100577386"/>
      <w:r w:rsidRPr="005144EE">
        <w:rPr>
          <w:b/>
          <w:bCs/>
          <w:highlight w:val="yellow"/>
        </w:rPr>
        <w:t>Timekeepers:</w:t>
      </w:r>
      <w:r w:rsidRPr="005144EE">
        <w:rPr>
          <w:highlight w:val="yellow"/>
        </w:rPr>
        <w:t xml:space="preserve"> Report as CRH C-Classroom Hourly. Enter timesheet comments “2021-2022 Caseload Overage Grievance.”</w:t>
      </w:r>
    </w:p>
    <w:bookmarkEnd w:id="0"/>
    <w:p w14:paraId="636C65C1" w14:textId="77777777" w:rsidR="005144EE" w:rsidRDefault="005144EE" w:rsidP="00D35474">
      <w:pPr>
        <w:spacing w:after="0"/>
      </w:pPr>
    </w:p>
    <w:p w14:paraId="444F6207" w14:textId="5CD04F5B" w:rsidR="00F866F9" w:rsidRPr="00D35474" w:rsidRDefault="00F866F9" w:rsidP="00D35474">
      <w:pPr>
        <w:spacing w:after="0"/>
        <w:rPr>
          <w:b/>
          <w:bCs/>
        </w:rPr>
      </w:pPr>
      <w:r w:rsidRPr="00D35474">
        <w:rPr>
          <w:b/>
          <w:bCs/>
        </w:rPr>
        <w:t>Caseload Overage Reporting</w:t>
      </w:r>
    </w:p>
    <w:p w14:paraId="3E09EB25" w14:textId="43F59338" w:rsidR="00D35474" w:rsidRDefault="00F866F9" w:rsidP="00D35474">
      <w:pPr>
        <w:spacing w:after="0"/>
      </w:pPr>
      <w:r>
        <w:t>Mark</w:t>
      </w:r>
      <w:r w:rsidR="007960E5">
        <w:t xml:space="preserve"> </w:t>
      </w:r>
      <w:r w:rsidR="008831F9">
        <w:t>(</w:t>
      </w:r>
      <w:r w:rsidR="007960E5" w:rsidRPr="008831F9">
        <w:rPr>
          <w:sz w:val="24"/>
          <w:szCs w:val="24"/>
        </w:rPr>
        <w:sym w:font="Wingdings 2" w:char="F051"/>
      </w:r>
      <w:r w:rsidR="008831F9">
        <w:rPr>
          <w:sz w:val="24"/>
          <w:szCs w:val="24"/>
        </w:rPr>
        <w:t>)</w:t>
      </w:r>
      <w:r w:rsidRPr="008831F9">
        <w:rPr>
          <w:sz w:val="12"/>
          <w:szCs w:val="12"/>
        </w:rPr>
        <w:t xml:space="preserve"> </w:t>
      </w:r>
      <w:r>
        <w:t xml:space="preserve">each work week over caseload.  Include number of students over caseload. </w:t>
      </w:r>
    </w:p>
    <w:p w14:paraId="09E0AE62" w14:textId="4A9D897E" w:rsidR="00DF7EEF" w:rsidRDefault="00DF7EEF" w:rsidP="00D35474">
      <w:pPr>
        <w:spacing w:after="0"/>
        <w:rPr>
          <w:i/>
          <w:iCs/>
        </w:rPr>
      </w:pPr>
      <w:r w:rsidRPr="00DE0600">
        <w:rPr>
          <w:i/>
          <w:iCs/>
        </w:rPr>
        <w:t xml:space="preserve">Note: </w:t>
      </w:r>
      <w:r w:rsidR="00F866F9" w:rsidRPr="00DE0600">
        <w:rPr>
          <w:i/>
          <w:iCs/>
        </w:rPr>
        <w:t xml:space="preserve">M/M Ed. Specialist </w:t>
      </w:r>
      <w:r w:rsidR="00DE0600" w:rsidRPr="00DE0600">
        <w:rPr>
          <w:i/>
          <w:iCs/>
        </w:rPr>
        <w:t>C</w:t>
      </w:r>
      <w:r w:rsidR="00F866F9" w:rsidRPr="00DE0600">
        <w:rPr>
          <w:i/>
          <w:iCs/>
        </w:rPr>
        <w:t xml:space="preserve">aseload = 20 students.  M/S Ed. Specialist Caseload </w:t>
      </w:r>
      <w:r w:rsidR="00D35474" w:rsidRPr="00DE0600">
        <w:rPr>
          <w:i/>
          <w:iCs/>
        </w:rPr>
        <w:t>=</w:t>
      </w:r>
      <w:r w:rsidR="00F866F9" w:rsidRPr="00DE0600">
        <w:rPr>
          <w:i/>
          <w:iCs/>
        </w:rPr>
        <w:t xml:space="preserve"> 12 Students</w:t>
      </w:r>
    </w:p>
    <w:p w14:paraId="18B07141" w14:textId="77777777" w:rsidR="00842B4B" w:rsidRPr="008205EF" w:rsidRDefault="00842B4B" w:rsidP="00D35474">
      <w:pPr>
        <w:spacing w:after="0"/>
        <w:rPr>
          <w:i/>
          <w:iCs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568"/>
        <w:gridCol w:w="609"/>
        <w:gridCol w:w="1077"/>
        <w:gridCol w:w="222"/>
        <w:gridCol w:w="1426"/>
        <w:gridCol w:w="609"/>
        <w:gridCol w:w="1077"/>
        <w:gridCol w:w="222"/>
        <w:gridCol w:w="1426"/>
        <w:gridCol w:w="609"/>
        <w:gridCol w:w="1077"/>
      </w:tblGrid>
      <w:tr w:rsidR="007960E5" w14:paraId="63E4112F" w14:textId="77777777" w:rsidTr="007960E5">
        <w:trPr>
          <w:trHeight w:val="305"/>
          <w:jc w:val="center"/>
        </w:trPr>
        <w:tc>
          <w:tcPr>
            <w:tcW w:w="1329" w:type="dxa"/>
            <w:shd w:val="clear" w:color="auto" w:fill="7F7F7F" w:themeFill="text1" w:themeFillTint="80"/>
            <w:vAlign w:val="center"/>
          </w:tcPr>
          <w:p w14:paraId="47D581B5" w14:textId="750C19D4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 xml:space="preserve">Week </w:t>
            </w:r>
            <w:r w:rsidR="00F75789">
              <w:rPr>
                <w:b/>
                <w:bCs/>
                <w:color w:val="FFFFFF" w:themeColor="background1"/>
                <w:sz w:val="20"/>
                <w:szCs w:val="20"/>
              </w:rPr>
              <w:t>ending on</w:t>
            </w: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73" w:type="dxa"/>
            <w:shd w:val="clear" w:color="auto" w:fill="7F7F7F" w:themeFill="text1" w:themeFillTint="80"/>
            <w:vAlign w:val="center"/>
          </w:tcPr>
          <w:p w14:paraId="4B9FDCD3" w14:textId="27333AA1" w:rsidR="007960E5" w:rsidRPr="00D01635" w:rsidRDefault="008831F9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960E5">
              <w:rPr>
                <w:sz w:val="44"/>
                <w:szCs w:val="44"/>
              </w:rPr>
              <w:sym w:font="Wingdings 2" w:char="F051"/>
            </w: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64DDEAD2" w14:textId="41E364D3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# Student(s) Over</w:t>
            </w: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08673F9" w14:textId="77777777" w:rsidR="007960E5" w:rsidRPr="0013432E" w:rsidRDefault="007960E5" w:rsidP="007960E5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311BF0B3" w14:textId="7214BB6F" w:rsidR="007960E5" w:rsidRPr="00D01635" w:rsidRDefault="00F75789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 xml:space="preserve">Week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ending on</w:t>
            </w: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73" w:type="dxa"/>
            <w:shd w:val="clear" w:color="auto" w:fill="7F7F7F" w:themeFill="text1" w:themeFillTint="80"/>
            <w:vAlign w:val="center"/>
          </w:tcPr>
          <w:p w14:paraId="198A8E76" w14:textId="0F2AF471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960E5">
              <w:rPr>
                <w:sz w:val="44"/>
                <w:szCs w:val="44"/>
              </w:rPr>
              <w:sym w:font="Wingdings 2" w:char="F051"/>
            </w:r>
          </w:p>
        </w:tc>
        <w:tc>
          <w:tcPr>
            <w:tcW w:w="1232" w:type="dxa"/>
            <w:shd w:val="clear" w:color="auto" w:fill="7F7F7F" w:themeFill="text1" w:themeFillTint="80"/>
            <w:vAlign w:val="center"/>
          </w:tcPr>
          <w:p w14:paraId="17EDC352" w14:textId="730DAF7B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# Student(s) Over</w:t>
            </w: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176ACE6C" w14:textId="77777777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777DD076" w14:textId="77074985" w:rsidR="007960E5" w:rsidRPr="00D01635" w:rsidRDefault="00F75789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 xml:space="preserve">Week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ending on</w:t>
            </w: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31" w:type="dxa"/>
            <w:shd w:val="clear" w:color="auto" w:fill="7F7F7F" w:themeFill="text1" w:themeFillTint="80"/>
            <w:vAlign w:val="center"/>
          </w:tcPr>
          <w:p w14:paraId="4F565F86" w14:textId="0999C4DC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960E5">
              <w:rPr>
                <w:sz w:val="44"/>
                <w:szCs w:val="44"/>
              </w:rPr>
              <w:sym w:font="Wingdings 2" w:char="F051"/>
            </w:r>
          </w:p>
        </w:tc>
        <w:tc>
          <w:tcPr>
            <w:tcW w:w="1213" w:type="dxa"/>
            <w:shd w:val="clear" w:color="auto" w:fill="7F7F7F" w:themeFill="text1" w:themeFillTint="80"/>
            <w:vAlign w:val="center"/>
          </w:tcPr>
          <w:p w14:paraId="30B326CB" w14:textId="58F87968" w:rsidR="007960E5" w:rsidRPr="00D01635" w:rsidRDefault="007960E5" w:rsidP="007960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01635">
              <w:rPr>
                <w:b/>
                <w:bCs/>
                <w:color w:val="FFFFFF" w:themeColor="background1"/>
                <w:sz w:val="20"/>
                <w:szCs w:val="20"/>
              </w:rPr>
              <w:t># Student(s) Over</w:t>
            </w:r>
          </w:p>
        </w:tc>
      </w:tr>
      <w:tr w:rsidR="007960E5" w14:paraId="592E061C" w14:textId="77777777" w:rsidTr="007960E5">
        <w:trPr>
          <w:jc w:val="center"/>
        </w:trPr>
        <w:tc>
          <w:tcPr>
            <w:tcW w:w="1329" w:type="dxa"/>
            <w:vAlign w:val="center"/>
          </w:tcPr>
          <w:p w14:paraId="3F74374E" w14:textId="7F42A167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F75789">
              <w:rPr>
                <w:sz w:val="20"/>
                <w:szCs w:val="20"/>
              </w:rPr>
              <w:t>10/1/2021</w:t>
            </w:r>
            <w:r w:rsidR="00F75789" w:rsidRPr="00F75789">
              <w:rPr>
                <w:sz w:val="20"/>
                <w:szCs w:val="20"/>
              </w:rPr>
              <w:t xml:space="preserve"> only</w:t>
            </w:r>
          </w:p>
        </w:tc>
        <w:tc>
          <w:tcPr>
            <w:tcW w:w="573" w:type="dxa"/>
            <w:vAlign w:val="center"/>
          </w:tcPr>
          <w:p w14:paraId="203D4DF8" w14:textId="4261F595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687A6F25" w14:textId="4EE77340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C06C70B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6B0EBA59" w14:textId="5B2030BB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1/</w:t>
            </w:r>
            <w:r w:rsidR="00A34D68">
              <w:rPr>
                <w:sz w:val="28"/>
                <w:szCs w:val="28"/>
              </w:rPr>
              <w:t>7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46B02734" w14:textId="6BF4845B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2F0FE1DE" w14:textId="1ED40AC0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0F58CD1B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CC134E9" w14:textId="746B2070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3/</w:t>
            </w:r>
            <w:r w:rsidR="00A34D68">
              <w:rPr>
                <w:sz w:val="28"/>
                <w:szCs w:val="28"/>
              </w:rPr>
              <w:t>25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4BDFD026" w14:textId="6794BC43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7B17C002" w14:textId="3F9B823A" w:rsidR="007960E5" w:rsidRDefault="007960E5" w:rsidP="007960E5">
            <w:pPr>
              <w:jc w:val="center"/>
            </w:pPr>
          </w:p>
        </w:tc>
      </w:tr>
      <w:tr w:rsidR="007960E5" w14:paraId="59468888" w14:textId="77777777" w:rsidTr="007960E5">
        <w:trPr>
          <w:jc w:val="center"/>
        </w:trPr>
        <w:tc>
          <w:tcPr>
            <w:tcW w:w="1329" w:type="dxa"/>
            <w:vAlign w:val="center"/>
          </w:tcPr>
          <w:p w14:paraId="55AD43E7" w14:textId="312D6E57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10/</w:t>
            </w:r>
            <w:r w:rsidR="00F75789">
              <w:rPr>
                <w:sz w:val="28"/>
                <w:szCs w:val="28"/>
              </w:rPr>
              <w:t>8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6CC85A01" w14:textId="1985B26E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7312C5B0" w14:textId="6AE4F643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236E9CC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7FB4107F" w14:textId="0306504A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1/</w:t>
            </w:r>
            <w:r w:rsidR="00A34D68">
              <w:rPr>
                <w:sz w:val="28"/>
                <w:szCs w:val="28"/>
              </w:rPr>
              <w:t>14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28A40466" w14:textId="28BF8132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39E9CCBA" w14:textId="5B21E1E4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95FC752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A6E8721" w14:textId="405879F8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4/</w:t>
            </w:r>
            <w:r w:rsidR="00A34D68">
              <w:rPr>
                <w:sz w:val="28"/>
                <w:szCs w:val="28"/>
              </w:rPr>
              <w:t>8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30FF386A" w14:textId="414E49AC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0D42DDE0" w14:textId="64411CEA" w:rsidR="007960E5" w:rsidRDefault="007960E5" w:rsidP="007960E5">
            <w:pPr>
              <w:jc w:val="center"/>
            </w:pPr>
          </w:p>
        </w:tc>
      </w:tr>
      <w:tr w:rsidR="007960E5" w14:paraId="4B6D4CE3" w14:textId="77777777" w:rsidTr="007960E5">
        <w:trPr>
          <w:jc w:val="center"/>
        </w:trPr>
        <w:tc>
          <w:tcPr>
            <w:tcW w:w="1329" w:type="dxa"/>
            <w:vAlign w:val="center"/>
          </w:tcPr>
          <w:p w14:paraId="01F09F0E" w14:textId="6C5FF79C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10/1</w:t>
            </w:r>
            <w:r w:rsidR="00A34D68">
              <w:rPr>
                <w:sz w:val="28"/>
                <w:szCs w:val="28"/>
              </w:rPr>
              <w:t>5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59B8E22B" w14:textId="72C43B59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071280CE" w14:textId="5D31C755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6BE41276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27A52F79" w14:textId="3E39EA5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1/</w:t>
            </w:r>
            <w:r w:rsidR="00A34D68">
              <w:rPr>
                <w:sz w:val="28"/>
                <w:szCs w:val="28"/>
              </w:rPr>
              <w:t>21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1C3D2BBB" w14:textId="11DE89CB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071AEDD5" w14:textId="66EDFEC1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2F22B2B0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612DC727" w14:textId="08AD8293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4/1</w:t>
            </w:r>
            <w:r w:rsidR="00A34D68">
              <w:rPr>
                <w:sz w:val="28"/>
                <w:szCs w:val="28"/>
              </w:rPr>
              <w:t>5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661C0145" w14:textId="3E0CA983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343E0C5E" w14:textId="4A241A91" w:rsidR="007960E5" w:rsidRDefault="007960E5" w:rsidP="007960E5">
            <w:pPr>
              <w:jc w:val="center"/>
            </w:pPr>
          </w:p>
        </w:tc>
      </w:tr>
      <w:tr w:rsidR="007960E5" w14:paraId="2C873CEB" w14:textId="77777777" w:rsidTr="007960E5">
        <w:trPr>
          <w:jc w:val="center"/>
        </w:trPr>
        <w:tc>
          <w:tcPr>
            <w:tcW w:w="1329" w:type="dxa"/>
            <w:vAlign w:val="center"/>
          </w:tcPr>
          <w:p w14:paraId="3B2B7908" w14:textId="4A8FB2AE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10/</w:t>
            </w:r>
            <w:r w:rsidR="00A34D68">
              <w:rPr>
                <w:sz w:val="28"/>
                <w:szCs w:val="28"/>
              </w:rPr>
              <w:t>22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5C9119AF" w14:textId="5D122AC6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0DCEF636" w14:textId="24C960BE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7C821F9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33CC3BAD" w14:textId="6FD9403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1/2</w:t>
            </w:r>
            <w:r w:rsidR="00A34D68">
              <w:rPr>
                <w:sz w:val="28"/>
                <w:szCs w:val="28"/>
              </w:rPr>
              <w:t>8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6E34C50A" w14:textId="6D03F02D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3D1A3D1B" w14:textId="37D57515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2A705CF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C96973D" w14:textId="7AD947F4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4/</w:t>
            </w:r>
            <w:r w:rsidR="00A34D68">
              <w:rPr>
                <w:sz w:val="28"/>
                <w:szCs w:val="28"/>
              </w:rPr>
              <w:t>22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7BE02A2A" w14:textId="715D1C8F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4834CC1D" w14:textId="5B6990AD" w:rsidR="007960E5" w:rsidRDefault="007960E5" w:rsidP="007960E5">
            <w:pPr>
              <w:jc w:val="center"/>
            </w:pPr>
          </w:p>
        </w:tc>
      </w:tr>
      <w:tr w:rsidR="007960E5" w14:paraId="5EC1A5F0" w14:textId="77777777" w:rsidTr="007960E5">
        <w:trPr>
          <w:jc w:val="center"/>
        </w:trPr>
        <w:tc>
          <w:tcPr>
            <w:tcW w:w="1329" w:type="dxa"/>
            <w:vAlign w:val="center"/>
          </w:tcPr>
          <w:p w14:paraId="2E9C2ED7" w14:textId="2EFC7B21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10/2</w:t>
            </w:r>
            <w:r w:rsidR="00A34D68">
              <w:rPr>
                <w:sz w:val="28"/>
                <w:szCs w:val="28"/>
              </w:rPr>
              <w:t>9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3DDAAA22" w14:textId="58DA51DC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38BDAEEB" w14:textId="45934569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FEC4BC7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07240C67" w14:textId="3B99383E" w:rsidR="007960E5" w:rsidRPr="007960E5" w:rsidRDefault="00A34D68" w:rsidP="00796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</w:t>
            </w:r>
            <w:r w:rsidR="007960E5"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0A64DEF2" w14:textId="6B6B3B5A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0CFC8F9B" w14:textId="0A323CB7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01DEC06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6F47D4B" w14:textId="2FD150F0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4/2</w:t>
            </w:r>
            <w:r w:rsidR="00A34D68">
              <w:rPr>
                <w:sz w:val="28"/>
                <w:szCs w:val="28"/>
              </w:rPr>
              <w:t>9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6659D8C8" w14:textId="3595E897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0C777B4B" w14:textId="61BE8DFC" w:rsidR="007960E5" w:rsidRDefault="007960E5" w:rsidP="007960E5">
            <w:pPr>
              <w:jc w:val="center"/>
            </w:pPr>
          </w:p>
        </w:tc>
      </w:tr>
      <w:tr w:rsidR="007960E5" w14:paraId="78AF10A6" w14:textId="77777777" w:rsidTr="007960E5">
        <w:trPr>
          <w:jc w:val="center"/>
        </w:trPr>
        <w:tc>
          <w:tcPr>
            <w:tcW w:w="1329" w:type="dxa"/>
            <w:vAlign w:val="center"/>
          </w:tcPr>
          <w:p w14:paraId="5C112D21" w14:textId="219DAD8C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11/</w:t>
            </w:r>
            <w:r w:rsidR="00A34D68">
              <w:rPr>
                <w:sz w:val="28"/>
                <w:szCs w:val="28"/>
              </w:rPr>
              <w:t>5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6D5B1423" w14:textId="27311A58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19FD3F48" w14:textId="08BD9DCA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23715D0A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4F0AFEBB" w14:textId="3C54564B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2/</w:t>
            </w:r>
            <w:r w:rsidR="00A34D68">
              <w:rPr>
                <w:sz w:val="28"/>
                <w:szCs w:val="28"/>
              </w:rPr>
              <w:t>11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052EC56A" w14:textId="64030168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73DB2B51" w14:textId="4A7A97E6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A19A508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4DCFF3F" w14:textId="7AF040FA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5/</w:t>
            </w:r>
            <w:r w:rsidR="00A34D68">
              <w:rPr>
                <w:sz w:val="28"/>
                <w:szCs w:val="28"/>
              </w:rPr>
              <w:t>6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314F341B" w14:textId="10646C62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2D38D779" w14:textId="1FDE6180" w:rsidR="007960E5" w:rsidRDefault="007960E5" w:rsidP="007960E5">
            <w:pPr>
              <w:jc w:val="center"/>
            </w:pPr>
          </w:p>
        </w:tc>
      </w:tr>
      <w:tr w:rsidR="007960E5" w14:paraId="47D01429" w14:textId="77777777" w:rsidTr="007960E5">
        <w:trPr>
          <w:jc w:val="center"/>
        </w:trPr>
        <w:tc>
          <w:tcPr>
            <w:tcW w:w="1329" w:type="dxa"/>
            <w:vAlign w:val="center"/>
          </w:tcPr>
          <w:p w14:paraId="0A5DDB4E" w14:textId="4A601D9D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11/</w:t>
            </w:r>
            <w:r w:rsidR="00A34D68">
              <w:rPr>
                <w:sz w:val="28"/>
                <w:szCs w:val="28"/>
              </w:rPr>
              <w:t>12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2CE95C15" w14:textId="4AEB2A3F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4DB2EE3E" w14:textId="5A208709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646A8F1F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670186DB" w14:textId="51B9611F" w:rsidR="007960E5" w:rsidRPr="007960E5" w:rsidRDefault="007960E5" w:rsidP="007960E5">
            <w:pPr>
              <w:jc w:val="center"/>
              <w:rPr>
                <w:b/>
                <w:bCs/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2/1</w:t>
            </w:r>
            <w:r w:rsidR="00A34D68">
              <w:rPr>
                <w:sz w:val="28"/>
                <w:szCs w:val="28"/>
              </w:rPr>
              <w:t>8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490A0A21" w14:textId="2E363174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409F5D4B" w14:textId="25617820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3CCAE901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F598E46" w14:textId="0FBD0E9D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5/</w:t>
            </w:r>
            <w:r w:rsidR="00A34D68">
              <w:rPr>
                <w:sz w:val="28"/>
                <w:szCs w:val="28"/>
              </w:rPr>
              <w:t>13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6EE91654" w14:textId="1EF589A6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39B3F523" w14:textId="468ECA06" w:rsidR="007960E5" w:rsidRDefault="007960E5" w:rsidP="007960E5">
            <w:pPr>
              <w:jc w:val="center"/>
            </w:pPr>
          </w:p>
        </w:tc>
      </w:tr>
      <w:tr w:rsidR="007960E5" w14:paraId="4562CC12" w14:textId="77777777" w:rsidTr="007960E5">
        <w:trPr>
          <w:jc w:val="center"/>
        </w:trPr>
        <w:tc>
          <w:tcPr>
            <w:tcW w:w="1329" w:type="dxa"/>
            <w:vAlign w:val="center"/>
          </w:tcPr>
          <w:p w14:paraId="425CC82C" w14:textId="59E15AED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11/1</w:t>
            </w:r>
            <w:r w:rsidR="00A34D68">
              <w:rPr>
                <w:sz w:val="28"/>
                <w:szCs w:val="28"/>
              </w:rPr>
              <w:t>9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7CBA711F" w14:textId="07D80DC3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7C782403" w14:textId="0F7E561E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280A73BD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3406DBD3" w14:textId="6F9B212D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2/2</w:t>
            </w:r>
            <w:r w:rsidR="00A34D68">
              <w:rPr>
                <w:sz w:val="28"/>
                <w:szCs w:val="28"/>
              </w:rPr>
              <w:t>5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4DE3A5DC" w14:textId="4C6FADEE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062BF00B" w14:textId="62E33568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EA486EC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68D8FD06" w14:textId="52502F23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5/</w:t>
            </w:r>
            <w:r w:rsidR="00A34D68">
              <w:rPr>
                <w:sz w:val="28"/>
                <w:szCs w:val="28"/>
              </w:rPr>
              <w:t>20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50D06D01" w14:textId="5C87492A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676FC198" w14:textId="7F0A7FA9" w:rsidR="007960E5" w:rsidRDefault="007960E5" w:rsidP="007960E5">
            <w:pPr>
              <w:jc w:val="center"/>
            </w:pPr>
          </w:p>
        </w:tc>
      </w:tr>
      <w:tr w:rsidR="007960E5" w14:paraId="7FFAF5A1" w14:textId="77777777" w:rsidTr="007960E5">
        <w:trPr>
          <w:jc w:val="center"/>
        </w:trPr>
        <w:tc>
          <w:tcPr>
            <w:tcW w:w="1329" w:type="dxa"/>
            <w:vAlign w:val="center"/>
          </w:tcPr>
          <w:p w14:paraId="6A4578EB" w14:textId="46764892" w:rsidR="007960E5" w:rsidRPr="007960E5" w:rsidRDefault="00A34D68" w:rsidP="00796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12/3</w:t>
            </w:r>
            <w:r w:rsidR="007960E5"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6F8DCB27" w14:textId="11EA6AF9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063CAF22" w14:textId="1792A342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61176412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5966F3A2" w14:textId="5EE18335" w:rsidR="007960E5" w:rsidRPr="007960E5" w:rsidRDefault="00A34D68" w:rsidP="00796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  <w:r w:rsidR="007960E5"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1A5FD027" w14:textId="3C0AFE5D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5D9D79AC" w14:textId="1B478C20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7D51A3EE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00AE99B" w14:textId="03FE22FF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5/2</w:t>
            </w:r>
            <w:r w:rsidR="00A34D68">
              <w:rPr>
                <w:sz w:val="28"/>
                <w:szCs w:val="28"/>
              </w:rPr>
              <w:t>7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07058DDF" w14:textId="498BB121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7DB0BACB" w14:textId="66F2ADE1" w:rsidR="007960E5" w:rsidRDefault="007960E5" w:rsidP="007960E5">
            <w:pPr>
              <w:jc w:val="center"/>
            </w:pPr>
          </w:p>
        </w:tc>
      </w:tr>
      <w:tr w:rsidR="007960E5" w14:paraId="445E629D" w14:textId="77777777" w:rsidTr="007960E5">
        <w:trPr>
          <w:jc w:val="center"/>
        </w:trPr>
        <w:tc>
          <w:tcPr>
            <w:tcW w:w="1329" w:type="dxa"/>
            <w:vAlign w:val="center"/>
          </w:tcPr>
          <w:p w14:paraId="2CCF7EAA" w14:textId="3B9EE9A4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12/</w:t>
            </w:r>
            <w:r w:rsidR="00A34D68">
              <w:rPr>
                <w:sz w:val="28"/>
                <w:szCs w:val="28"/>
              </w:rPr>
              <w:t>10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760916E9" w14:textId="2A7A85D7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2F3B0152" w14:textId="2DB78F81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05AE7E29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122A966E" w14:textId="0760C3E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3/</w:t>
            </w:r>
            <w:r w:rsidR="00A34D68">
              <w:rPr>
                <w:sz w:val="28"/>
                <w:szCs w:val="28"/>
              </w:rPr>
              <w:t>11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57142F29" w14:textId="32FCB1DE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06D9C1E5" w14:textId="3C44754E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6AF0300D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B7055F7" w14:textId="4643B86E" w:rsidR="007960E5" w:rsidRPr="007960E5" w:rsidRDefault="00A34D68" w:rsidP="00796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  <w:r w:rsidR="007960E5"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24BD5195" w14:textId="04768AD0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3F9EA64B" w14:textId="7B206486" w:rsidR="007960E5" w:rsidRDefault="007960E5" w:rsidP="007960E5">
            <w:pPr>
              <w:jc w:val="center"/>
            </w:pPr>
          </w:p>
        </w:tc>
      </w:tr>
      <w:tr w:rsidR="007960E5" w14:paraId="5E076644" w14:textId="77777777" w:rsidTr="007960E5">
        <w:trPr>
          <w:jc w:val="center"/>
        </w:trPr>
        <w:tc>
          <w:tcPr>
            <w:tcW w:w="1329" w:type="dxa"/>
            <w:vAlign w:val="center"/>
          </w:tcPr>
          <w:p w14:paraId="4A1F362D" w14:textId="25C43E64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12/</w:t>
            </w:r>
            <w:r w:rsidR="00A34D68">
              <w:rPr>
                <w:sz w:val="28"/>
                <w:szCs w:val="28"/>
              </w:rPr>
              <w:t>17</w:t>
            </w:r>
            <w:r w:rsidRPr="007960E5">
              <w:rPr>
                <w:sz w:val="28"/>
                <w:szCs w:val="28"/>
              </w:rPr>
              <w:t>/2021</w:t>
            </w:r>
          </w:p>
        </w:tc>
        <w:tc>
          <w:tcPr>
            <w:tcW w:w="573" w:type="dxa"/>
            <w:vAlign w:val="center"/>
          </w:tcPr>
          <w:p w14:paraId="62925718" w14:textId="31F00CD1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46" w:type="dxa"/>
            <w:vAlign w:val="center"/>
          </w:tcPr>
          <w:p w14:paraId="2A6E440D" w14:textId="55C0DAAF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6335692F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vAlign w:val="center"/>
          </w:tcPr>
          <w:p w14:paraId="13110E56" w14:textId="2DFC7E3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3/1</w:t>
            </w:r>
            <w:r w:rsidR="00A34D68">
              <w:rPr>
                <w:sz w:val="28"/>
                <w:szCs w:val="28"/>
              </w:rPr>
              <w:t>8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73" w:type="dxa"/>
            <w:vAlign w:val="center"/>
          </w:tcPr>
          <w:p w14:paraId="18B3F1F4" w14:textId="7512DE00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32" w:type="dxa"/>
            <w:vAlign w:val="center"/>
          </w:tcPr>
          <w:p w14:paraId="105FC00D" w14:textId="3EBD0D78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44577F26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6BB5B922" w14:textId="5BA205B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6/</w:t>
            </w:r>
            <w:r w:rsidR="00A34D68">
              <w:rPr>
                <w:sz w:val="28"/>
                <w:szCs w:val="28"/>
              </w:rPr>
              <w:t>10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380E1C53" w14:textId="76B3BDD2" w:rsidR="007960E5" w:rsidRDefault="007960E5" w:rsidP="007960E5">
            <w:pPr>
              <w:jc w:val="center"/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358C2F82" w14:textId="0DEF7FFF" w:rsidR="007960E5" w:rsidRDefault="007960E5" w:rsidP="007960E5">
            <w:pPr>
              <w:jc w:val="center"/>
            </w:pPr>
          </w:p>
        </w:tc>
      </w:tr>
      <w:tr w:rsidR="007960E5" w14:paraId="29508609" w14:textId="77777777" w:rsidTr="007960E5">
        <w:trPr>
          <w:jc w:val="center"/>
        </w:trPr>
        <w:tc>
          <w:tcPr>
            <w:tcW w:w="1329" w:type="dxa"/>
            <w:shd w:val="clear" w:color="auto" w:fill="000000" w:themeFill="text1"/>
            <w:vAlign w:val="center"/>
          </w:tcPr>
          <w:p w14:paraId="568602BA" w14:textId="77777777" w:rsidR="007960E5" w:rsidRDefault="007960E5" w:rsidP="007960E5">
            <w:pPr>
              <w:jc w:val="center"/>
            </w:pPr>
          </w:p>
        </w:tc>
        <w:tc>
          <w:tcPr>
            <w:tcW w:w="573" w:type="dxa"/>
            <w:shd w:val="clear" w:color="auto" w:fill="000000" w:themeFill="text1"/>
            <w:vAlign w:val="center"/>
          </w:tcPr>
          <w:p w14:paraId="6E238FE1" w14:textId="39A2FABD" w:rsidR="007960E5" w:rsidRPr="007960E5" w:rsidRDefault="007960E5" w:rsidP="0079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000000" w:themeFill="text1"/>
            <w:vAlign w:val="center"/>
          </w:tcPr>
          <w:p w14:paraId="6553A3AC" w14:textId="77777777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54BADDEB" w14:textId="77777777" w:rsidR="007960E5" w:rsidRPr="0013432E" w:rsidRDefault="007960E5" w:rsidP="007960E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6" w:type="dxa"/>
            <w:shd w:val="clear" w:color="auto" w:fill="000000" w:themeFill="text1"/>
            <w:vAlign w:val="center"/>
          </w:tcPr>
          <w:p w14:paraId="1FE05172" w14:textId="77777777" w:rsidR="007960E5" w:rsidRDefault="007960E5" w:rsidP="007960E5">
            <w:pPr>
              <w:jc w:val="center"/>
            </w:pPr>
          </w:p>
        </w:tc>
        <w:tc>
          <w:tcPr>
            <w:tcW w:w="573" w:type="dxa"/>
            <w:shd w:val="clear" w:color="auto" w:fill="000000" w:themeFill="text1"/>
            <w:vAlign w:val="center"/>
          </w:tcPr>
          <w:p w14:paraId="7BA14A6B" w14:textId="3C79EE17" w:rsidR="007960E5" w:rsidRPr="007960E5" w:rsidRDefault="007960E5" w:rsidP="007960E5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shd w:val="clear" w:color="auto" w:fill="000000" w:themeFill="text1"/>
            <w:vAlign w:val="center"/>
          </w:tcPr>
          <w:p w14:paraId="75B0DA10" w14:textId="77777777" w:rsidR="007960E5" w:rsidRDefault="007960E5" w:rsidP="007960E5">
            <w:pPr>
              <w:jc w:val="center"/>
            </w:pPr>
          </w:p>
        </w:tc>
        <w:tc>
          <w:tcPr>
            <w:tcW w:w="263" w:type="dxa"/>
            <w:shd w:val="clear" w:color="auto" w:fill="000000" w:themeFill="text1"/>
            <w:vAlign w:val="center"/>
          </w:tcPr>
          <w:p w14:paraId="1CAA86EF" w14:textId="77777777" w:rsidR="007960E5" w:rsidRDefault="007960E5" w:rsidP="007960E5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50740AF" w14:textId="567E48F5" w:rsidR="007960E5" w:rsidRPr="007960E5" w:rsidRDefault="007960E5" w:rsidP="007960E5">
            <w:pPr>
              <w:jc w:val="center"/>
              <w:rPr>
                <w:sz w:val="28"/>
                <w:szCs w:val="28"/>
              </w:rPr>
            </w:pPr>
            <w:r w:rsidRPr="007960E5">
              <w:rPr>
                <w:sz w:val="28"/>
                <w:szCs w:val="28"/>
              </w:rPr>
              <w:t>6/</w:t>
            </w:r>
            <w:r w:rsidR="00F75789">
              <w:rPr>
                <w:sz w:val="28"/>
                <w:szCs w:val="28"/>
              </w:rPr>
              <w:t>17</w:t>
            </w:r>
            <w:r w:rsidRPr="007960E5">
              <w:rPr>
                <w:sz w:val="28"/>
                <w:szCs w:val="28"/>
              </w:rPr>
              <w:t>/2022</w:t>
            </w:r>
          </w:p>
        </w:tc>
        <w:tc>
          <w:tcPr>
            <w:tcW w:w="531" w:type="dxa"/>
            <w:vAlign w:val="center"/>
          </w:tcPr>
          <w:p w14:paraId="12496CD1" w14:textId="2BD61974" w:rsidR="007960E5" w:rsidRPr="00DE0600" w:rsidRDefault="007960E5" w:rsidP="007960E5">
            <w:pPr>
              <w:jc w:val="center"/>
              <w:rPr>
                <w:rFonts w:cstheme="minorHAnsi"/>
                <w:sz w:val="52"/>
                <w:szCs w:val="52"/>
              </w:rPr>
            </w:pPr>
            <w:r w:rsidRPr="007960E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1213" w:type="dxa"/>
            <w:vAlign w:val="center"/>
          </w:tcPr>
          <w:p w14:paraId="25E04F57" w14:textId="77777777" w:rsidR="007960E5" w:rsidRDefault="007960E5" w:rsidP="007960E5">
            <w:pPr>
              <w:jc w:val="center"/>
            </w:pPr>
          </w:p>
        </w:tc>
      </w:tr>
    </w:tbl>
    <w:p w14:paraId="7BC90791" w14:textId="77777777" w:rsidR="007960E5" w:rsidRDefault="007960E5" w:rsidP="00D35474">
      <w:pPr>
        <w:spacing w:after="0"/>
        <w:rPr>
          <w:b/>
          <w:bCs/>
        </w:rPr>
      </w:pPr>
    </w:p>
    <w:p w14:paraId="2269DF9D" w14:textId="7A6124AD" w:rsidR="00DF7EEF" w:rsidRPr="00DE0600" w:rsidRDefault="00DF7EEF" w:rsidP="00D35474">
      <w:pPr>
        <w:spacing w:after="0"/>
        <w:rPr>
          <w:b/>
          <w:bCs/>
        </w:rPr>
      </w:pPr>
      <w:r w:rsidRPr="00DE0600">
        <w:rPr>
          <w:b/>
          <w:bCs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DF7EEF" w14:paraId="7AD63587" w14:textId="77777777" w:rsidTr="00DF7EEF">
        <w:tc>
          <w:tcPr>
            <w:tcW w:w="7465" w:type="dxa"/>
          </w:tcPr>
          <w:p w14:paraId="17E42941" w14:textId="77777777" w:rsidR="00395748" w:rsidRPr="00395748" w:rsidRDefault="00395748" w:rsidP="00D35474">
            <w:pPr>
              <w:rPr>
                <w:b/>
                <w:bCs/>
                <w:sz w:val="10"/>
                <w:szCs w:val="10"/>
              </w:rPr>
            </w:pPr>
          </w:p>
          <w:p w14:paraId="617C195A" w14:textId="25F3DFF9" w:rsidR="00DF7EEF" w:rsidRPr="00DE0600" w:rsidRDefault="00DF7EEF" w:rsidP="00D35474">
            <w:pPr>
              <w:rPr>
                <w:b/>
                <w:bCs/>
              </w:rPr>
            </w:pPr>
            <w:r w:rsidRPr="00DE0600">
              <w:rPr>
                <w:b/>
                <w:bCs/>
              </w:rPr>
              <w:t>Employee Signature</w:t>
            </w:r>
          </w:p>
          <w:p w14:paraId="01456868" w14:textId="125A7E69" w:rsidR="00DF7EEF" w:rsidRPr="00DF7EEF" w:rsidRDefault="00DF7EEF" w:rsidP="00D35474">
            <w:pPr>
              <w:rPr>
                <w:i/>
                <w:iCs/>
              </w:rPr>
            </w:pPr>
            <w:r>
              <w:rPr>
                <w:i/>
                <w:iCs/>
              </w:rPr>
              <w:t>By signing, I certify that the information I provided is accurate and true.</w:t>
            </w:r>
          </w:p>
        </w:tc>
        <w:tc>
          <w:tcPr>
            <w:tcW w:w="3325" w:type="dxa"/>
          </w:tcPr>
          <w:p w14:paraId="6AF60758" w14:textId="77777777" w:rsidR="00394EE1" w:rsidRPr="00395748" w:rsidRDefault="00394EE1" w:rsidP="00394EE1">
            <w:pPr>
              <w:rPr>
                <w:b/>
                <w:bCs/>
                <w:sz w:val="10"/>
                <w:szCs w:val="10"/>
              </w:rPr>
            </w:pPr>
          </w:p>
          <w:p w14:paraId="652E4B9E" w14:textId="77777777" w:rsidR="00DF7EEF" w:rsidRDefault="00DF7EEF" w:rsidP="00D35474"/>
          <w:p w14:paraId="5EC30651" w14:textId="330D8709" w:rsidR="00DF7EEF" w:rsidRDefault="00DF7EEF" w:rsidP="00D35474">
            <w:r>
              <w:t>Date</w:t>
            </w:r>
          </w:p>
        </w:tc>
      </w:tr>
      <w:tr w:rsidR="00DF7EEF" w14:paraId="132168FB" w14:textId="77777777" w:rsidTr="00DF7EEF">
        <w:tc>
          <w:tcPr>
            <w:tcW w:w="7465" w:type="dxa"/>
          </w:tcPr>
          <w:p w14:paraId="1246E374" w14:textId="77777777" w:rsidR="00395748" w:rsidRPr="00395748" w:rsidRDefault="00395748" w:rsidP="00395748">
            <w:pPr>
              <w:rPr>
                <w:b/>
                <w:bCs/>
                <w:sz w:val="10"/>
                <w:szCs w:val="10"/>
              </w:rPr>
            </w:pPr>
          </w:p>
          <w:p w14:paraId="076E5FCE" w14:textId="4721198F" w:rsidR="00DE0600" w:rsidRPr="00DE0600" w:rsidRDefault="00DE0600" w:rsidP="00D35474">
            <w:pPr>
              <w:rPr>
                <w:b/>
                <w:bCs/>
              </w:rPr>
            </w:pPr>
            <w:r w:rsidRPr="00DE0600">
              <w:rPr>
                <w:b/>
                <w:bCs/>
              </w:rPr>
              <w:t>Approval Signature</w:t>
            </w:r>
          </w:p>
          <w:p w14:paraId="06D07B20" w14:textId="70E49254" w:rsidR="00DF7EEF" w:rsidRPr="00DE0600" w:rsidRDefault="00DE0600" w:rsidP="00D3547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certify this to </w:t>
            </w:r>
            <w:proofErr w:type="gramStart"/>
            <w:r>
              <w:rPr>
                <w:i/>
                <w:iCs/>
              </w:rPr>
              <w:t>be</w:t>
            </w:r>
            <w:proofErr w:type="gramEnd"/>
            <w:r>
              <w:rPr>
                <w:i/>
                <w:iCs/>
              </w:rPr>
              <w:t xml:space="preserve"> and accurate statement of services rendered by this employee.</w:t>
            </w:r>
          </w:p>
        </w:tc>
        <w:tc>
          <w:tcPr>
            <w:tcW w:w="3325" w:type="dxa"/>
          </w:tcPr>
          <w:p w14:paraId="6FE2952E" w14:textId="77777777" w:rsidR="00394EE1" w:rsidRPr="00395748" w:rsidRDefault="00394EE1" w:rsidP="00394EE1">
            <w:pPr>
              <w:rPr>
                <w:b/>
                <w:bCs/>
                <w:sz w:val="10"/>
                <w:szCs w:val="10"/>
              </w:rPr>
            </w:pPr>
          </w:p>
          <w:p w14:paraId="2E7CEE5D" w14:textId="77777777" w:rsidR="00DF7EEF" w:rsidRDefault="00DF7EEF" w:rsidP="00D35474"/>
          <w:p w14:paraId="07103081" w14:textId="1A80551D" w:rsidR="00DE0600" w:rsidRDefault="00394EE1" w:rsidP="00D35474">
            <w:r>
              <w:t>Date</w:t>
            </w:r>
          </w:p>
        </w:tc>
      </w:tr>
      <w:tr w:rsidR="00DF7EEF" w14:paraId="7B7153BB" w14:textId="77777777" w:rsidTr="00DF7EEF">
        <w:tc>
          <w:tcPr>
            <w:tcW w:w="7465" w:type="dxa"/>
          </w:tcPr>
          <w:p w14:paraId="001FD1EA" w14:textId="77777777" w:rsidR="00DF7EEF" w:rsidRDefault="00DF7EEF" w:rsidP="00D35474"/>
          <w:p w14:paraId="03C52DCB" w14:textId="5473933E" w:rsidR="00DE0600" w:rsidRPr="00DE0600" w:rsidRDefault="00DE0600" w:rsidP="00D35474">
            <w:pPr>
              <w:rPr>
                <w:b/>
                <w:bCs/>
              </w:rPr>
            </w:pPr>
            <w:r w:rsidRPr="00DE0600">
              <w:rPr>
                <w:b/>
                <w:bCs/>
              </w:rPr>
              <w:t>Timekeeper Signature</w:t>
            </w:r>
          </w:p>
        </w:tc>
        <w:tc>
          <w:tcPr>
            <w:tcW w:w="3325" w:type="dxa"/>
          </w:tcPr>
          <w:p w14:paraId="7D595D1A" w14:textId="77777777" w:rsidR="00394EE1" w:rsidRDefault="00394EE1" w:rsidP="00394EE1"/>
          <w:p w14:paraId="3E7A7899" w14:textId="6855B730" w:rsidR="00DF7EEF" w:rsidRDefault="00394EE1" w:rsidP="00394EE1">
            <w:r>
              <w:t>Date</w:t>
            </w:r>
          </w:p>
        </w:tc>
      </w:tr>
    </w:tbl>
    <w:p w14:paraId="6AB0B957" w14:textId="446DC0BF" w:rsidR="00DF7EEF" w:rsidRDefault="00DF7EEF" w:rsidP="00394EE1">
      <w:pPr>
        <w:spacing w:after="0"/>
        <w:rPr>
          <w:sz w:val="6"/>
          <w:szCs w:val="6"/>
        </w:rPr>
      </w:pPr>
    </w:p>
    <w:p w14:paraId="4188334E" w14:textId="7B7EC7DE" w:rsidR="005144EE" w:rsidRPr="00394EE1" w:rsidRDefault="005144EE" w:rsidP="00394EE1">
      <w:pPr>
        <w:spacing w:after="0"/>
        <w:rPr>
          <w:sz w:val="6"/>
          <w:szCs w:val="6"/>
        </w:rPr>
      </w:pPr>
    </w:p>
    <w:sectPr w:rsidR="005144EE" w:rsidRPr="00394EE1" w:rsidSect="008205E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976" w14:textId="77777777" w:rsidR="00237944" w:rsidRDefault="00237944" w:rsidP="00FE5B29">
      <w:pPr>
        <w:spacing w:after="0" w:line="240" w:lineRule="auto"/>
      </w:pPr>
      <w:r>
        <w:separator/>
      </w:r>
    </w:p>
  </w:endnote>
  <w:endnote w:type="continuationSeparator" w:id="0">
    <w:p w14:paraId="1CA88A09" w14:textId="77777777" w:rsidR="00237944" w:rsidRDefault="00237944" w:rsidP="00FE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200B" w14:textId="77777777" w:rsidR="00237944" w:rsidRDefault="00237944" w:rsidP="00FE5B29">
      <w:pPr>
        <w:spacing w:after="0" w:line="240" w:lineRule="auto"/>
      </w:pPr>
      <w:r>
        <w:separator/>
      </w:r>
    </w:p>
  </w:footnote>
  <w:footnote w:type="continuationSeparator" w:id="0">
    <w:p w14:paraId="025E9F95" w14:textId="77777777" w:rsidR="00237944" w:rsidRDefault="00237944" w:rsidP="00FE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29"/>
    <w:rsid w:val="00094DD9"/>
    <w:rsid w:val="0013432E"/>
    <w:rsid w:val="00237944"/>
    <w:rsid w:val="0030098A"/>
    <w:rsid w:val="0035342B"/>
    <w:rsid w:val="00394EE1"/>
    <w:rsid w:val="00395748"/>
    <w:rsid w:val="003B4A55"/>
    <w:rsid w:val="005144EE"/>
    <w:rsid w:val="007960E5"/>
    <w:rsid w:val="007D765E"/>
    <w:rsid w:val="008205EF"/>
    <w:rsid w:val="00842B4B"/>
    <w:rsid w:val="008831F9"/>
    <w:rsid w:val="00897A55"/>
    <w:rsid w:val="00A34D68"/>
    <w:rsid w:val="00D01635"/>
    <w:rsid w:val="00D35474"/>
    <w:rsid w:val="00DE0600"/>
    <w:rsid w:val="00DF7EEF"/>
    <w:rsid w:val="00E666D5"/>
    <w:rsid w:val="00F75789"/>
    <w:rsid w:val="00F866F9"/>
    <w:rsid w:val="00F97A76"/>
    <w:rsid w:val="00FB4109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012C"/>
  <w15:chartTrackingRefBased/>
  <w15:docId w15:val="{4FC173D3-3D55-4331-BFA4-37C21FC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29"/>
  </w:style>
  <w:style w:type="paragraph" w:styleId="Footer">
    <w:name w:val="footer"/>
    <w:basedOn w:val="Normal"/>
    <w:link w:val="FooterChar"/>
    <w:uiPriority w:val="99"/>
    <w:unhideWhenUsed/>
    <w:rsid w:val="00FE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29"/>
  </w:style>
  <w:style w:type="table" w:styleId="TableGrid">
    <w:name w:val="Table Grid"/>
    <w:basedOn w:val="TableNormal"/>
    <w:uiPriority w:val="39"/>
    <w:rsid w:val="00F8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6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33E4-F9B1-4C60-AE8A-291FE6F9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Holerud</dc:creator>
  <cp:keywords/>
  <dc:description/>
  <cp:lastModifiedBy>Abdul Sayid</cp:lastModifiedBy>
  <cp:revision>2</cp:revision>
  <dcterms:created xsi:type="dcterms:W3CDTF">2022-04-22T00:05:00Z</dcterms:created>
  <dcterms:modified xsi:type="dcterms:W3CDTF">2022-04-22T00:05:00Z</dcterms:modified>
</cp:coreProperties>
</file>